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18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02769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Dr.dr.I WAYAN AGUNG INDRAWAN,Sp.OG(K)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Pelayanan Medik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19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